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72" w:rsidRDefault="00026E7C">
      <w:r>
        <w:t>Uitzetschema woning Stiens</w:t>
      </w:r>
      <w:r w:rsidR="00D44D72">
        <w:t xml:space="preserve">………Door    </w:t>
      </w:r>
    </w:p>
    <w:p w:rsidR="00D44D72" w:rsidRDefault="00D44D72">
      <w:bookmarkStart w:id="0" w:name="_GoBack"/>
      <w:bookmarkEnd w:id="0"/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1506"/>
        <w:gridCol w:w="1507"/>
        <w:gridCol w:w="1507"/>
        <w:gridCol w:w="1508"/>
        <w:gridCol w:w="1508"/>
      </w:tblGrid>
      <w:tr w:rsidR="00120372">
        <w:trPr>
          <w:cantSplit/>
          <w:trHeight w:val="23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4C7E96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bookmarkStart w:id="1" w:name="_Hlk64469767"/>
            <w:r>
              <w:rPr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:rsidR="00120372" w:rsidRDefault="00120372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  <w:p w:rsidR="00120372" w:rsidRDefault="004C7E96">
            <w:pPr>
              <w:spacing w:after="0" w:line="240" w:lineRule="auto"/>
              <w:ind w:left="113" w:right="113"/>
              <w:jc w:val="center"/>
            </w:pPr>
            <w:r>
              <w:rPr>
                <w:b/>
                <w:bCs/>
                <w:color w:val="00B050"/>
                <w:sz w:val="32"/>
                <w:szCs w:val="32"/>
              </w:rPr>
              <w:t>Paalnummer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ED7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X</w:t>
            </w:r>
            <w:r w:rsidR="004C7E96">
              <w:rPr>
                <w:b/>
                <w:bCs/>
                <w:sz w:val="28"/>
                <w:szCs w:val="28"/>
              </w:rPr>
              <w:t xml:space="preserve"> Coördinaat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4C7E9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 Coördinaat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4C7E9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Hoekwaarde graden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4C7E9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Hoekwaarde gon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4C7E9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Afstand</w:t>
            </w:r>
          </w:p>
        </w:tc>
      </w:tr>
      <w:bookmarkEnd w:id="1"/>
      <w:tr w:rsidR="00120372">
        <w:trPr>
          <w:trHeight w:val="2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372" w:rsidRDefault="0012037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120372" w:rsidRDefault="004C7E9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372" w:rsidRDefault="0012037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70" w:rsidRDefault="00ED7870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70" w:rsidRPr="00FA189C" w:rsidRDefault="00ED7870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372" w:rsidRDefault="0012037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372" w:rsidRPr="00FA189C" w:rsidRDefault="00120372">
            <w:pPr>
              <w:spacing w:after="0" w:line="240" w:lineRule="auto"/>
              <w:rPr>
                <w:color w:val="C00000"/>
              </w:rPr>
            </w:pPr>
          </w:p>
        </w:tc>
      </w:tr>
      <w:tr w:rsidR="00CB4CE2">
        <w:trPr>
          <w:trHeight w:val="55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rFonts w:cs="Calibri"/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  <w:tr w:rsidR="00CB4CE2">
        <w:trPr>
          <w:trHeight w:val="56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  <w:tr w:rsidR="00CB4CE2">
        <w:trPr>
          <w:trHeight w:val="55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  <w:tr w:rsidR="00CB4CE2">
        <w:trPr>
          <w:trHeight w:val="27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  <w:tr w:rsidR="00CB4CE2">
        <w:trPr>
          <w:trHeight w:val="56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  <w:tr w:rsidR="00CB4CE2">
        <w:trPr>
          <w:trHeight w:val="55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  <w:tr w:rsidR="00CB4CE2">
        <w:trPr>
          <w:trHeight w:val="56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  <w:tr w:rsidR="00CB4CE2">
        <w:trPr>
          <w:trHeight w:val="55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  <w:tr w:rsidR="00CB4CE2">
        <w:trPr>
          <w:trHeight w:val="56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  <w:tr w:rsidR="00CB4CE2">
        <w:trPr>
          <w:trHeight w:val="5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  <w:tr w:rsidR="00CB4CE2">
        <w:trPr>
          <w:trHeight w:val="56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  <w:tr w:rsidR="00CB4CE2">
        <w:trPr>
          <w:trHeight w:val="54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  <w:tr w:rsidR="00CB4CE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  <w:tr w:rsidR="00CB4CE2">
        <w:trPr>
          <w:trHeight w:val="56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  <w:tr w:rsidR="00120372">
        <w:trPr>
          <w:cantSplit/>
          <w:trHeight w:val="23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120372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  <w:p w:rsidR="00120372" w:rsidRDefault="004C7E96">
            <w:pPr>
              <w:spacing w:after="0" w:line="240" w:lineRule="auto"/>
              <w:ind w:left="113" w:right="113"/>
              <w:jc w:val="center"/>
            </w:pPr>
            <w:r>
              <w:rPr>
                <w:b/>
                <w:bCs/>
                <w:color w:val="00B050"/>
                <w:sz w:val="32"/>
                <w:szCs w:val="32"/>
              </w:rPr>
              <w:t>Paalnummer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4C7E9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X Coördinaat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4C7E9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 Coördinaat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4C7E9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Hoekwaarde graden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4C7E9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Hoekwaarde gon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4C7E9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Afstand</w:t>
            </w:r>
          </w:p>
        </w:tc>
      </w:tr>
      <w:tr w:rsidR="00CB4CE2">
        <w:trPr>
          <w:trHeight w:val="57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  <w:tr w:rsidR="00CB4CE2">
        <w:trPr>
          <w:trHeight w:val="5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  <w:tr w:rsidR="00CB4CE2">
        <w:trPr>
          <w:trHeight w:val="5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  <w:tr w:rsidR="00CB4CE2">
        <w:trPr>
          <w:trHeight w:val="5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  <w:tr w:rsidR="00CB4CE2">
        <w:trPr>
          <w:trHeight w:val="5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  <w:tr w:rsidR="00CB4CE2">
        <w:trPr>
          <w:trHeight w:val="5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  <w:tr w:rsidR="00CB4CE2">
        <w:trPr>
          <w:trHeight w:val="5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  <w:tr w:rsidR="00CB4CE2">
        <w:trPr>
          <w:trHeight w:val="5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  <w:tr w:rsidR="00CB4CE2">
        <w:trPr>
          <w:trHeight w:val="5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</w:tc>
      </w:tr>
    </w:tbl>
    <w:p w:rsidR="00120372" w:rsidRDefault="00120372"/>
    <w:p w:rsidR="00120372" w:rsidRDefault="00120372"/>
    <w:sectPr w:rsidR="0012037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1A0" w:rsidRDefault="006351A0">
      <w:pPr>
        <w:spacing w:after="0" w:line="240" w:lineRule="auto"/>
      </w:pPr>
      <w:r>
        <w:separator/>
      </w:r>
    </w:p>
  </w:endnote>
  <w:endnote w:type="continuationSeparator" w:id="0">
    <w:p w:rsidR="006351A0" w:rsidRDefault="0063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1A0" w:rsidRDefault="006351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351A0" w:rsidRDefault="00635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72"/>
    <w:rsid w:val="000142CF"/>
    <w:rsid w:val="00026E7C"/>
    <w:rsid w:val="00120372"/>
    <w:rsid w:val="004C7E96"/>
    <w:rsid w:val="005B71D7"/>
    <w:rsid w:val="006351A0"/>
    <w:rsid w:val="006E31EF"/>
    <w:rsid w:val="00761E11"/>
    <w:rsid w:val="00CB4CE2"/>
    <w:rsid w:val="00D44D72"/>
    <w:rsid w:val="00DF55A6"/>
    <w:rsid w:val="00EC009B"/>
    <w:rsid w:val="00ED7870"/>
    <w:rsid w:val="00F67419"/>
    <w:rsid w:val="00FA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56F4"/>
  <w15:docId w15:val="{52555BBC-1232-4288-A866-9B2BBC97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14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4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Piet de Jager</dc:creator>
  <dc:description/>
  <cp:lastModifiedBy>Klaas Biemold</cp:lastModifiedBy>
  <cp:revision>3</cp:revision>
  <dcterms:created xsi:type="dcterms:W3CDTF">2021-05-17T11:22:00Z</dcterms:created>
  <dcterms:modified xsi:type="dcterms:W3CDTF">2021-05-17T11:23:00Z</dcterms:modified>
</cp:coreProperties>
</file>